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525ACB9C" w:rsidP="42F5D0E1" w:rsidRDefault="525ACB9C" w14:paraId="5614C665" w14:textId="4DABB989">
      <w:pPr>
        <w:spacing w:line="480" w:lineRule="auto"/>
        <w:rPr>
          <w:rFonts w:ascii="Times New Roman" w:hAnsi="Times New Roman" w:eastAsia="Times New Roman" w:cs="Times New Roman"/>
        </w:rPr>
      </w:pPr>
      <w:r w:rsidRPr="42F5D0E1" w:rsidR="525ACB9C">
        <w:rPr>
          <w:rFonts w:ascii="Times New Roman" w:hAnsi="Times New Roman" w:eastAsia="Times New Roman" w:cs="Times New Roman"/>
        </w:rPr>
        <w:t>Andrew Goodwin</w:t>
      </w:r>
    </w:p>
    <w:p w:rsidR="525ACB9C" w:rsidP="42F5D0E1" w:rsidRDefault="525ACB9C" w14:paraId="4191FC2D" w14:textId="7B9DF065">
      <w:pPr>
        <w:spacing w:line="480" w:lineRule="auto"/>
        <w:rPr>
          <w:rFonts w:ascii="Times New Roman" w:hAnsi="Times New Roman" w:eastAsia="Times New Roman" w:cs="Times New Roman"/>
        </w:rPr>
      </w:pPr>
      <w:r w:rsidRPr="42F5D0E1" w:rsidR="525ACB9C">
        <w:rPr>
          <w:rFonts w:ascii="Times New Roman" w:hAnsi="Times New Roman" w:eastAsia="Times New Roman" w:cs="Times New Roman"/>
        </w:rPr>
        <w:t>Professor Ian Vogt</w:t>
      </w:r>
    </w:p>
    <w:p w:rsidR="525ACB9C" w:rsidP="42F5D0E1" w:rsidRDefault="525ACB9C" w14:paraId="4D2BF5C3" w14:textId="414BCB63">
      <w:pPr>
        <w:spacing w:line="480" w:lineRule="auto"/>
        <w:rPr>
          <w:rFonts w:ascii="Times New Roman" w:hAnsi="Times New Roman" w:eastAsia="Times New Roman" w:cs="Times New Roman"/>
        </w:rPr>
      </w:pPr>
      <w:r w:rsidRPr="42F5D0E1" w:rsidR="525ACB9C">
        <w:rPr>
          <w:rFonts w:ascii="Times New Roman" w:hAnsi="Times New Roman" w:eastAsia="Times New Roman" w:cs="Times New Roman"/>
        </w:rPr>
        <w:t>English 1001</w:t>
      </w:r>
    </w:p>
    <w:p w:rsidR="525ACB9C" w:rsidP="42F5D0E1" w:rsidRDefault="525ACB9C" w14:paraId="5AA54067" w14:textId="7CDA0C14">
      <w:pPr>
        <w:spacing w:line="480" w:lineRule="auto"/>
        <w:rPr>
          <w:rFonts w:ascii="Times New Roman" w:hAnsi="Times New Roman" w:eastAsia="Times New Roman" w:cs="Times New Roman"/>
        </w:rPr>
      </w:pPr>
      <w:r w:rsidRPr="42F5D0E1" w:rsidR="525ACB9C">
        <w:rPr>
          <w:rFonts w:ascii="Times New Roman" w:hAnsi="Times New Roman" w:eastAsia="Times New Roman" w:cs="Times New Roman"/>
        </w:rPr>
        <w:t>2/22/25</w:t>
      </w:r>
    </w:p>
    <w:p w:rsidR="525ACB9C" w:rsidP="42F5D0E1" w:rsidRDefault="525ACB9C" w14:paraId="735EE3D9" w14:textId="0DF41DFC">
      <w:pPr>
        <w:spacing w:line="480" w:lineRule="auto"/>
        <w:jc w:val="center"/>
        <w:rPr>
          <w:rFonts w:ascii="Times New Roman" w:hAnsi="Times New Roman" w:eastAsia="Times New Roman" w:cs="Times New Roman"/>
          <w:u w:val="single"/>
        </w:rPr>
      </w:pPr>
      <w:r w:rsidRPr="42F5D0E1" w:rsidR="525ACB9C">
        <w:rPr>
          <w:rFonts w:ascii="Times New Roman" w:hAnsi="Times New Roman" w:eastAsia="Times New Roman" w:cs="Times New Roman"/>
          <w:u w:val="single"/>
        </w:rPr>
        <w:t>Literacy Narrative</w:t>
      </w:r>
    </w:p>
    <w:p w:rsidR="525ACB9C" w:rsidP="42F5D0E1" w:rsidRDefault="525ACB9C" w14:paraId="792EB6BA" w14:textId="7260A1DE">
      <w:pPr>
        <w:spacing w:line="480" w:lineRule="auto"/>
        <w:jc w:val="left"/>
        <w:rPr>
          <w:rFonts w:ascii="Times New Roman" w:hAnsi="Times New Roman" w:eastAsia="Times New Roman" w:cs="Times New Roman"/>
          <w:u w:val="none"/>
        </w:rPr>
      </w:pPr>
      <w:r w:rsidRPr="42F5D0E1" w:rsidR="525ACB9C">
        <w:rPr>
          <w:rFonts w:ascii="Times New Roman" w:hAnsi="Times New Roman" w:eastAsia="Times New Roman" w:cs="Times New Roman"/>
          <w:u w:val="none"/>
        </w:rPr>
        <w:t>Scene 1:</w:t>
      </w:r>
    </w:p>
    <w:p w:rsidR="525ACB9C" w:rsidP="42F5D0E1" w:rsidRDefault="525ACB9C" w14:paraId="366B9AEB" w14:textId="4963AC76">
      <w:pPr>
        <w:spacing w:line="480" w:lineRule="auto"/>
        <w:jc w:val="left"/>
        <w:rPr>
          <w:rFonts w:ascii="Times New Roman" w:hAnsi="Times New Roman" w:eastAsia="Times New Roman" w:cs="Times New Roman"/>
          <w:u w:val="none"/>
        </w:rPr>
      </w:pPr>
      <w:r w:rsidRPr="42F5D0E1" w:rsidR="525ACB9C">
        <w:rPr>
          <w:rFonts w:ascii="Times New Roman" w:hAnsi="Times New Roman" w:eastAsia="Times New Roman" w:cs="Times New Roman"/>
          <w:u w:val="none"/>
        </w:rPr>
        <w:t>Man, reading is pointless. I would rather be in gym class or outside playing football right now.</w:t>
      </w:r>
    </w:p>
    <w:p w:rsidR="1FFC02A3" w:rsidP="42F5D0E1" w:rsidRDefault="1FFC02A3" w14:paraId="60659B08" w14:textId="7D71BF98">
      <w:pPr>
        <w:spacing w:line="480" w:lineRule="auto"/>
        <w:jc w:val="left"/>
        <w:rPr>
          <w:rFonts w:ascii="Times New Roman" w:hAnsi="Times New Roman" w:eastAsia="Times New Roman" w:cs="Times New Roman"/>
          <w:u w:val="none"/>
        </w:rPr>
      </w:pPr>
      <w:r w:rsidRPr="42F5D0E1" w:rsidR="1FFC02A3">
        <w:rPr>
          <w:rFonts w:ascii="Times New Roman" w:hAnsi="Times New Roman" w:eastAsia="Times New Roman" w:cs="Times New Roman"/>
          <w:u w:val="none"/>
        </w:rPr>
        <w:t>“Hello!”</w:t>
      </w:r>
    </w:p>
    <w:p w:rsidR="1FFC02A3" w:rsidP="42F5D0E1" w:rsidRDefault="1FFC02A3" w14:paraId="44D2D443" w14:textId="3DA456CA">
      <w:pPr>
        <w:spacing w:line="480" w:lineRule="auto"/>
        <w:jc w:val="left"/>
        <w:rPr>
          <w:rFonts w:ascii="Times New Roman" w:hAnsi="Times New Roman" w:eastAsia="Times New Roman" w:cs="Times New Roman"/>
          <w:u w:val="none"/>
        </w:rPr>
      </w:pPr>
      <w:r w:rsidRPr="42F5D0E1" w:rsidR="1FFC02A3">
        <w:rPr>
          <w:rFonts w:ascii="Times New Roman" w:hAnsi="Times New Roman" w:eastAsia="Times New Roman" w:cs="Times New Roman"/>
          <w:u w:val="none"/>
        </w:rPr>
        <w:t xml:space="preserve">My </w:t>
      </w:r>
      <w:r w:rsidRPr="42F5D0E1" w:rsidR="28054B9E">
        <w:rPr>
          <w:rFonts w:ascii="Times New Roman" w:hAnsi="Times New Roman" w:eastAsia="Times New Roman" w:cs="Times New Roman"/>
          <w:u w:val="none"/>
        </w:rPr>
        <w:t>English</w:t>
      </w:r>
      <w:r w:rsidRPr="42F5D0E1" w:rsidR="1FFC02A3">
        <w:rPr>
          <w:rFonts w:ascii="Times New Roman" w:hAnsi="Times New Roman" w:eastAsia="Times New Roman" w:cs="Times New Roman"/>
          <w:u w:val="none"/>
        </w:rPr>
        <w:t xml:space="preserve"> teacher interrupting my thoughts as she saw me slowly dozing off. </w:t>
      </w:r>
      <w:r w:rsidRPr="42F5D0E1" w:rsidR="49CEF18E">
        <w:rPr>
          <w:rFonts w:ascii="Times New Roman" w:hAnsi="Times New Roman" w:eastAsia="Times New Roman" w:cs="Times New Roman"/>
          <w:u w:val="none"/>
        </w:rPr>
        <w:t>It's</w:t>
      </w:r>
      <w:r w:rsidRPr="42F5D0E1" w:rsidR="1FFC02A3">
        <w:rPr>
          <w:rFonts w:ascii="Times New Roman" w:hAnsi="Times New Roman" w:eastAsia="Times New Roman" w:cs="Times New Roman"/>
          <w:u w:val="none"/>
        </w:rPr>
        <w:t xml:space="preserve"> not my fault man Romeo and Juliet is the most boring thing I have been forced to read. Everybody already knows the story and ending so why is it </w:t>
      </w:r>
      <w:r w:rsidRPr="42F5D0E1" w:rsidR="1FFC02A3">
        <w:rPr>
          <w:rFonts w:ascii="Times New Roman" w:hAnsi="Times New Roman" w:eastAsia="Times New Roman" w:cs="Times New Roman"/>
          <w:u w:val="none"/>
        </w:rPr>
        <w:t>required</w:t>
      </w:r>
      <w:r w:rsidRPr="42F5D0E1" w:rsidR="1FFC02A3">
        <w:rPr>
          <w:rFonts w:ascii="Times New Roman" w:hAnsi="Times New Roman" w:eastAsia="Times New Roman" w:cs="Times New Roman"/>
          <w:u w:val="none"/>
        </w:rPr>
        <w:t xml:space="preserve"> in </w:t>
      </w:r>
      <w:r w:rsidRPr="42F5D0E1" w:rsidR="1FFC02A3">
        <w:rPr>
          <w:rFonts w:ascii="Times New Roman" w:hAnsi="Times New Roman" w:eastAsia="Times New Roman" w:cs="Times New Roman"/>
          <w:u w:val="none"/>
        </w:rPr>
        <w:t>s</w:t>
      </w:r>
      <w:r w:rsidRPr="42F5D0E1" w:rsidR="007604FD">
        <w:rPr>
          <w:rFonts w:ascii="Times New Roman" w:hAnsi="Times New Roman" w:eastAsia="Times New Roman" w:cs="Times New Roman"/>
          <w:u w:val="none"/>
        </w:rPr>
        <w:t>chools.</w:t>
      </w:r>
      <w:r w:rsidRPr="42F5D0E1" w:rsidR="007604FD">
        <w:rPr>
          <w:rFonts w:ascii="Times New Roman" w:hAnsi="Times New Roman" w:eastAsia="Times New Roman" w:cs="Times New Roman"/>
          <w:u w:val="none"/>
        </w:rPr>
        <w:t xml:space="preserve"> Heck, why is reading even </w:t>
      </w:r>
      <w:r w:rsidRPr="42F5D0E1" w:rsidR="007604FD">
        <w:rPr>
          <w:rFonts w:ascii="Times New Roman" w:hAnsi="Times New Roman" w:eastAsia="Times New Roman" w:cs="Times New Roman"/>
          <w:u w:val="none"/>
        </w:rPr>
        <w:t>required</w:t>
      </w:r>
      <w:r w:rsidRPr="42F5D0E1" w:rsidR="007604FD">
        <w:rPr>
          <w:rFonts w:ascii="Times New Roman" w:hAnsi="Times New Roman" w:eastAsia="Times New Roman" w:cs="Times New Roman"/>
          <w:u w:val="none"/>
        </w:rPr>
        <w:t>? With the internet on the rise all I have to do is a quick google search to figure a book out.</w:t>
      </w:r>
    </w:p>
    <w:p w:rsidR="73BD77E6" w:rsidP="42F5D0E1" w:rsidRDefault="73BD77E6" w14:paraId="0635480A" w14:textId="5851A354">
      <w:pPr>
        <w:spacing w:line="480" w:lineRule="auto"/>
        <w:jc w:val="left"/>
        <w:rPr>
          <w:rFonts w:ascii="Times New Roman" w:hAnsi="Times New Roman" w:eastAsia="Times New Roman" w:cs="Times New Roman"/>
          <w:i w:val="1"/>
          <w:iCs w:val="1"/>
          <w:u w:val="none"/>
        </w:rPr>
      </w:pPr>
      <w:r w:rsidRPr="42F5D0E1" w:rsidR="73BD77E6">
        <w:rPr>
          <w:rFonts w:ascii="Times New Roman" w:hAnsi="Times New Roman" w:eastAsia="Times New Roman" w:cs="Times New Roman"/>
          <w:i w:val="1"/>
          <w:iCs w:val="1"/>
          <w:u w:val="none"/>
        </w:rPr>
        <w:t>Man,</w:t>
      </w:r>
      <w:r w:rsidRPr="42F5D0E1" w:rsidR="3786BB75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 this is a complete waste of time.</w:t>
      </w:r>
    </w:p>
    <w:p w:rsidR="3786BB75" w:rsidP="42F5D0E1" w:rsidRDefault="3786BB75" w14:paraId="3417E1C7" w14:textId="6C4A1A40">
      <w:pPr>
        <w:spacing w:line="480" w:lineRule="auto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3786BB75">
        <w:rPr>
          <w:rFonts w:ascii="Times New Roman" w:hAnsi="Times New Roman" w:eastAsia="Times New Roman" w:cs="Times New Roman"/>
          <w:i w:val="0"/>
          <w:iCs w:val="0"/>
          <w:u w:val="none"/>
        </w:rPr>
        <w:t>I thought to myself</w:t>
      </w:r>
      <w:r w:rsidRPr="42F5D0E1" w:rsidR="78BFF67A">
        <w:rPr>
          <w:rFonts w:ascii="Times New Roman" w:hAnsi="Times New Roman" w:eastAsia="Times New Roman" w:cs="Times New Roman"/>
          <w:i w:val="0"/>
          <w:iCs w:val="0"/>
          <w:u w:val="none"/>
        </w:rPr>
        <w:t>.</w:t>
      </w:r>
    </w:p>
    <w:p w:rsidR="5BBC9C0E" w:rsidP="42F5D0E1" w:rsidRDefault="5BBC9C0E" w14:paraId="2239907B" w14:textId="16EF62AC">
      <w:pPr>
        <w:spacing w:line="480" w:lineRule="auto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>Great, now comes the parent teacher conference.</w:t>
      </w:r>
    </w:p>
    <w:p w:rsidR="5BBC9C0E" w:rsidP="42F5D0E1" w:rsidRDefault="5BBC9C0E" w14:paraId="10F68B03" w14:textId="7C961914">
      <w:pPr>
        <w:spacing w:line="480" w:lineRule="auto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“Your son 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>hasn't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>been even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trying in class, he is constantly playing and not paying attention, I fear he won't pass this class if he keeps this up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>”.</w:t>
      </w:r>
    </w:p>
    <w:p w:rsidR="5BBC9C0E" w:rsidP="42F5D0E1" w:rsidRDefault="5BBC9C0E" w14:paraId="09B5A8D7" w14:textId="5456726C">
      <w:pPr>
        <w:spacing w:line="480" w:lineRule="auto"/>
        <w:jc w:val="left"/>
        <w:rPr>
          <w:rFonts w:ascii="Times New Roman" w:hAnsi="Times New Roman" w:eastAsia="Times New Roman" w:cs="Times New Roman"/>
          <w:i w:val="1"/>
          <w:iCs w:val="1"/>
          <w:u w:val="none"/>
        </w:rPr>
      </w:pPr>
      <w:r w:rsidRPr="42F5D0E1" w:rsidR="5BBC9C0E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I </w:t>
      </w:r>
      <w:r w:rsidRPr="42F5D0E1" w:rsidR="5BBC9C0E">
        <w:rPr>
          <w:rFonts w:ascii="Times New Roman" w:hAnsi="Times New Roman" w:eastAsia="Times New Roman" w:cs="Times New Roman"/>
          <w:i w:val="1"/>
          <w:iCs w:val="1"/>
          <w:u w:val="none"/>
        </w:rPr>
        <w:t>don't</w:t>
      </w:r>
      <w:r w:rsidRPr="42F5D0E1" w:rsidR="5BBC9C0E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 care. English class is a complete waste of time past 3</w:t>
      </w:r>
      <w:r w:rsidRPr="42F5D0E1" w:rsidR="5BBC9C0E">
        <w:rPr>
          <w:rFonts w:ascii="Times New Roman" w:hAnsi="Times New Roman" w:eastAsia="Times New Roman" w:cs="Times New Roman"/>
          <w:i w:val="1"/>
          <w:iCs w:val="1"/>
          <w:u w:val="none"/>
          <w:vertAlign w:val="superscript"/>
        </w:rPr>
        <w:t>rd</w:t>
      </w:r>
      <w:r w:rsidRPr="42F5D0E1" w:rsidR="5BBC9C0E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 grade. I already know the English language so what is the point of all of this.</w:t>
      </w:r>
    </w:p>
    <w:p w:rsidR="5BBC9C0E" w:rsidP="42F5D0E1" w:rsidRDefault="5BBC9C0E" w14:paraId="6ECB5E33" w14:textId="69AF25DC">
      <w:pPr>
        <w:spacing w:line="480" w:lineRule="auto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Obviously, I 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>don't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care, reading and writing </w:t>
      </w:r>
      <w:r w:rsidRPr="42F5D0E1" w:rsidR="567A1F8F">
        <w:rPr>
          <w:rFonts w:ascii="Times New Roman" w:hAnsi="Times New Roman" w:eastAsia="Times New Roman" w:cs="Times New Roman"/>
          <w:i w:val="0"/>
          <w:iCs w:val="0"/>
          <w:u w:val="none"/>
        </w:rPr>
        <w:t>are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the most boring tasks I have ever done. It always feels more like a chore than anything else. I </w:t>
      </w:r>
      <w:r w:rsidRPr="42F5D0E1" w:rsidR="2A8772D3">
        <w:rPr>
          <w:rFonts w:ascii="Times New Roman" w:hAnsi="Times New Roman" w:eastAsia="Times New Roman" w:cs="Times New Roman"/>
          <w:i w:val="0"/>
          <w:iCs w:val="0"/>
          <w:u w:val="none"/>
        </w:rPr>
        <w:t>don't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care about my low grade in English class </w:t>
      </w:r>
      <w:r w:rsidRPr="42F5D0E1" w:rsidR="39A61E7B">
        <w:rPr>
          <w:rFonts w:ascii="Times New Roman" w:hAnsi="Times New Roman" w:eastAsia="Times New Roman" w:cs="Times New Roman"/>
          <w:i w:val="0"/>
          <w:iCs w:val="0"/>
          <w:u w:val="none"/>
        </w:rPr>
        <w:t>it's</w:t>
      </w:r>
      <w:r w:rsidRPr="42F5D0E1" w:rsidR="5BBC9C0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no</w:t>
      </w:r>
      <w:r w:rsidRPr="42F5D0E1" w:rsidR="1FE943D2">
        <w:rPr>
          <w:rFonts w:ascii="Times New Roman" w:hAnsi="Times New Roman" w:eastAsia="Times New Roman" w:cs="Times New Roman"/>
          <w:i w:val="0"/>
          <w:iCs w:val="0"/>
          <w:u w:val="none"/>
        </w:rPr>
        <w:t>t like I need any of it for my future.</w:t>
      </w:r>
    </w:p>
    <w:p w:rsidR="61AEFE87" w:rsidP="42F5D0E1" w:rsidRDefault="61AEFE87" w14:paraId="18ECAADF" w14:textId="0B8F94E6">
      <w:pPr>
        <w:spacing w:line="480" w:lineRule="auto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61AEFE87">
        <w:rPr>
          <w:rFonts w:ascii="Times New Roman" w:hAnsi="Times New Roman" w:eastAsia="Times New Roman" w:cs="Times New Roman"/>
          <w:i w:val="0"/>
          <w:iCs w:val="0"/>
          <w:u w:val="none"/>
        </w:rPr>
        <w:t>Scene 2:</w:t>
      </w:r>
    </w:p>
    <w:p w:rsidR="72A75F1E" w:rsidP="42F5D0E1" w:rsidRDefault="72A75F1E" w14:paraId="6D72F27B" w14:textId="7546FCB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72A75F1E">
        <w:rPr>
          <w:rFonts w:ascii="Times New Roman" w:hAnsi="Times New Roman" w:eastAsia="Times New Roman" w:cs="Times New Roman"/>
          <w:i w:val="0"/>
          <w:iCs w:val="0"/>
          <w:u w:val="none"/>
        </w:rPr>
        <w:t>Wow, being in the army has really taught me that high school was not good for anything. I have not used any of those skills I learned besides beginner math</w:t>
      </w:r>
      <w:r w:rsidRPr="42F5D0E1" w:rsidR="4117195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and </w:t>
      </w:r>
      <w:r w:rsidRPr="42F5D0E1" w:rsidR="41171953">
        <w:rPr>
          <w:rFonts w:ascii="Times New Roman" w:hAnsi="Times New Roman" w:eastAsia="Times New Roman" w:cs="Times New Roman"/>
          <w:i w:val="0"/>
          <w:iCs w:val="0"/>
          <w:u w:val="none"/>
        </w:rPr>
        <w:t>I'm</w:t>
      </w:r>
      <w:r w:rsidRPr="42F5D0E1" w:rsidR="4117195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still doing decently well in life. Is </w:t>
      </w:r>
      <w:r w:rsidRPr="42F5D0E1" w:rsidR="306E1B4C">
        <w:rPr>
          <w:rFonts w:ascii="Times New Roman" w:hAnsi="Times New Roman" w:eastAsia="Times New Roman" w:cs="Times New Roman"/>
          <w:i w:val="0"/>
          <w:iCs w:val="0"/>
          <w:u w:val="none"/>
        </w:rPr>
        <w:t>high school</w:t>
      </w:r>
      <w:r w:rsidRPr="42F5D0E1" w:rsidR="4117195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really needed? “Goodwin bro there was a liquid in this pan that we needed so I poured it out in the </w:t>
      </w:r>
      <w:r w:rsidRPr="42F5D0E1" w:rsidR="3137E2C2">
        <w:rPr>
          <w:rFonts w:ascii="Times New Roman" w:hAnsi="Times New Roman" w:eastAsia="Times New Roman" w:cs="Times New Roman"/>
          <w:i w:val="0"/>
          <w:iCs w:val="0"/>
          <w:u w:val="none"/>
        </w:rPr>
        <w:t>motor pool</w:t>
      </w:r>
      <w:r w:rsidRPr="42F5D0E1" w:rsidR="41171953">
        <w:rPr>
          <w:rFonts w:ascii="Times New Roman" w:hAnsi="Times New Roman" w:eastAsia="Times New Roman" w:cs="Times New Roman"/>
          <w:i w:val="0"/>
          <w:iCs w:val="0"/>
          <w:u w:val="none"/>
        </w:rPr>
        <w:t>”.</w:t>
      </w:r>
      <w:r w:rsidRPr="42F5D0E1" w:rsidR="72F2A66D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</w:t>
      </w:r>
    </w:p>
    <w:p w:rsidR="63B541DB" w:rsidP="42F5D0E1" w:rsidRDefault="63B541DB" w14:paraId="7A3DAD3F" w14:textId="6BC7CE93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“What are you doing 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>dude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>! That was hydraulic fluid and oil.”</w:t>
      </w:r>
    </w:p>
    <w:p w:rsidR="63B541DB" w:rsidP="42F5D0E1" w:rsidRDefault="63B541DB" w14:paraId="4C9C0B21" w14:textId="14B79A59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1"/>
          <w:iCs w:val="1"/>
          <w:u w:val="none"/>
        </w:rPr>
      </w:pPr>
      <w:r w:rsidRPr="42F5D0E1" w:rsidR="63B541DB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Ok </w:t>
      </w:r>
      <w:r w:rsidRPr="42F5D0E1" w:rsidR="63B541DB">
        <w:rPr>
          <w:rFonts w:ascii="Times New Roman" w:hAnsi="Times New Roman" w:eastAsia="Times New Roman" w:cs="Times New Roman"/>
          <w:i w:val="1"/>
          <w:iCs w:val="1"/>
          <w:u w:val="none"/>
        </w:rPr>
        <w:t>maybe high</w:t>
      </w:r>
      <w:r w:rsidRPr="42F5D0E1" w:rsidR="63B541DB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 school might be needed. The people I have ran into in the military boy I am surprised they even survived childhood.</w:t>
      </w:r>
    </w:p>
    <w:p w:rsidR="63B541DB" w:rsidP="42F5D0E1" w:rsidRDefault="63B541DB" w14:paraId="0B4B8645" w14:textId="5570CB5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Anyways 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>it's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been a long week 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>it's</w:t>
      </w:r>
      <w:r w:rsidRPr="42F5D0E1" w:rsidR="63B541D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time to turn on some YouTube and watch Dr. Jordan Peterson.</w:t>
      </w:r>
    </w:p>
    <w:p w:rsidR="2EFAA8A7" w:rsidP="42F5D0E1" w:rsidRDefault="2EFAA8A7" w14:paraId="16065078" w14:textId="5992697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2EFAA8A7">
        <w:rPr>
          <w:rFonts w:ascii="Times New Roman" w:hAnsi="Times New Roman" w:eastAsia="Times New Roman" w:cs="Times New Roman"/>
          <w:i w:val="0"/>
          <w:iCs w:val="0"/>
          <w:u w:val="none"/>
        </w:rPr>
        <w:t>“To be able to think, you have to risk offending somebody”.</w:t>
      </w:r>
    </w:p>
    <w:p w:rsidR="2EFAA8A7" w:rsidP="42F5D0E1" w:rsidRDefault="2EFAA8A7" w14:paraId="04C6DB9D" w14:textId="63C3B0A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2EFAA8A7">
        <w:rPr>
          <w:rFonts w:ascii="Times New Roman" w:hAnsi="Times New Roman" w:eastAsia="Times New Roman" w:cs="Times New Roman"/>
          <w:i w:val="0"/>
          <w:iCs w:val="0"/>
          <w:u w:val="none"/>
        </w:rPr>
        <w:t>Wow! I never looked at it that way. In a world with so many different opinions, beliefs, practices of course everybody is not going to agree on anything, especially since human beings in general are naturally non agreeable.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 am glad I found this guy, watching him has helped me better in thinking and understanding the world around me. He is 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>a very interesting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man, a clinical psychiatrist, a college 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>professor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</w:t>
      </w:r>
      <w:r w:rsidRPr="42F5D0E1" w:rsidR="17B7BA66">
        <w:rPr>
          <w:rFonts w:ascii="Times New Roman" w:hAnsi="Times New Roman" w:eastAsia="Times New Roman" w:cs="Times New Roman"/>
          <w:i w:val="0"/>
          <w:iCs w:val="0"/>
          <w:u w:val="none"/>
        </w:rPr>
        <w:t>and</w:t>
      </w:r>
      <w:r w:rsidRPr="42F5D0E1" w:rsidR="54ACA9D7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 public speake</w:t>
      </w:r>
      <w:r w:rsidRPr="42F5D0E1" w:rsidR="5EDCDB21">
        <w:rPr>
          <w:rFonts w:ascii="Times New Roman" w:hAnsi="Times New Roman" w:eastAsia="Times New Roman" w:cs="Times New Roman"/>
          <w:i w:val="0"/>
          <w:iCs w:val="0"/>
          <w:u w:val="none"/>
        </w:rPr>
        <w:t>r</w:t>
      </w:r>
      <w:r w:rsidRPr="42F5D0E1" w:rsidR="054B2ED5">
        <w:rPr>
          <w:rFonts w:ascii="Times New Roman" w:hAnsi="Times New Roman" w:eastAsia="Times New Roman" w:cs="Times New Roman"/>
          <w:i w:val="0"/>
          <w:iCs w:val="0"/>
          <w:u w:val="none"/>
        </w:rPr>
        <w:t>. I wonder how people like hime become so intelligent, what he did in life to become so successful. Wait, His vocabulary is big, he is patient, he thinks before he speaks. I want to do some more research into him.</w:t>
      </w:r>
    </w:p>
    <w:p w:rsidR="17A989A3" w:rsidP="42F5D0E1" w:rsidRDefault="17A989A3" w14:paraId="3034A059" w14:textId="3D439F7F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17A989A3">
        <w:rPr>
          <w:rFonts w:ascii="Times New Roman" w:hAnsi="Times New Roman" w:eastAsia="Times New Roman" w:cs="Times New Roman"/>
          <w:i w:val="0"/>
          <w:iCs w:val="0"/>
          <w:u w:val="none"/>
        </w:rPr>
        <w:t>Scene 3:</w:t>
      </w:r>
    </w:p>
    <w:p w:rsidR="17A989A3" w:rsidP="42F5D0E1" w:rsidRDefault="17A989A3" w14:paraId="3DE90834" w14:textId="16A64DA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17A989A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After doing further research I have found out Dr. Jordan Peterson is also an author. He has a book called </w:t>
      </w:r>
      <w:r w:rsidRPr="42F5D0E1" w:rsidR="17A989A3">
        <w:rPr>
          <w:rFonts w:ascii="Times New Roman" w:hAnsi="Times New Roman" w:eastAsia="Times New Roman" w:cs="Times New Roman"/>
          <w:i w:val="1"/>
          <w:iCs w:val="1"/>
          <w:u w:val="none"/>
        </w:rPr>
        <w:t xml:space="preserve">12 rules for Life. </w:t>
      </w:r>
      <w:r w:rsidRPr="42F5D0E1" w:rsidR="17A989A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I 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have been reading 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it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and it is indeed 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very interesting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.</w:t>
      </w:r>
    </w:p>
    <w:p w:rsidR="4EE7E432" w:rsidP="42F5D0E1" w:rsidRDefault="4EE7E432" w14:paraId="0F949927" w14:textId="17783C1D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“</w:t>
      </w:r>
      <w:r w:rsidRPr="42F5D0E1" w:rsidR="096630DB">
        <w:rPr>
          <w:rFonts w:ascii="Times New Roman" w:hAnsi="Times New Roman" w:eastAsia="Times New Roman" w:cs="Times New Roman"/>
          <w:i w:val="0"/>
          <w:iCs w:val="0"/>
          <w:u w:val="none"/>
        </w:rPr>
        <w:t>Hey,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can you vacuum the command room”</w:t>
      </w:r>
    </w:p>
    <w:p w:rsidR="5E47802B" w:rsidP="42F5D0E1" w:rsidRDefault="5E47802B" w14:paraId="3BCDA0A6" w14:textId="76CDE23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5E47802B">
        <w:rPr>
          <w:rFonts w:ascii="Times New Roman" w:hAnsi="Times New Roman" w:eastAsia="Times New Roman" w:cs="Times New Roman"/>
          <w:i w:val="0"/>
          <w:iCs w:val="0"/>
          <w:u w:val="none"/>
        </w:rPr>
        <w:t>Oh,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 almost forgot </w:t>
      </w:r>
      <w:r w:rsidRPr="42F5D0E1" w:rsidR="0F6AE829">
        <w:rPr>
          <w:rFonts w:ascii="Times New Roman" w:hAnsi="Times New Roman" w:eastAsia="Times New Roman" w:cs="Times New Roman"/>
          <w:i w:val="0"/>
          <w:iCs w:val="0"/>
          <w:u w:val="none"/>
        </w:rPr>
        <w:t>ha-ha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. I got into trouble with </w:t>
      </w:r>
      <w:bookmarkStart w:name="_Int_1ZW9PUMu" w:id="639936468"/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big</w:t>
      </w:r>
      <w:bookmarkEnd w:id="639936468"/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army and now am on 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>45 days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of extra duty, but this book is so interesting I </w:t>
      </w:r>
      <w:r w:rsidRPr="42F5D0E1" w:rsidR="49C6BB4E">
        <w:rPr>
          <w:rFonts w:ascii="Times New Roman" w:hAnsi="Times New Roman" w:eastAsia="Times New Roman" w:cs="Times New Roman"/>
          <w:i w:val="0"/>
          <w:iCs w:val="0"/>
          <w:u w:val="none"/>
        </w:rPr>
        <w:t>don't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even mind. In my free time on the </w:t>
      </w:r>
      <w:r w:rsidRPr="42F5D0E1" w:rsidR="62A61268">
        <w:rPr>
          <w:rFonts w:ascii="Times New Roman" w:hAnsi="Times New Roman" w:eastAsia="Times New Roman" w:cs="Times New Roman"/>
          <w:i w:val="0"/>
          <w:iCs w:val="0"/>
          <w:u w:val="none"/>
        </w:rPr>
        <w:t>clock,</w:t>
      </w:r>
      <w:r w:rsidRPr="42F5D0E1" w:rsidR="4EE7E43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 just read it, it makes the day go faster.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It has been about 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>30 days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since 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>I've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been working on extra duty, and I have already finished the book. Who knew reading would ever be interesting, but I think I may have figured it out. 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>Maybe I</w:t>
      </w:r>
      <w:r w:rsidRPr="42F5D0E1" w:rsidR="73E3F79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always liked reading I was just reading the wrong things</w:t>
      </w:r>
      <w:r w:rsidRPr="42F5D0E1" w:rsidR="413C4139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. I might even order more books after this. I also go to the gym as a </w:t>
      </w:r>
      <w:r w:rsidRPr="42F5D0E1" w:rsidR="32CD3275">
        <w:rPr>
          <w:rFonts w:ascii="Times New Roman" w:hAnsi="Times New Roman" w:eastAsia="Times New Roman" w:cs="Times New Roman"/>
          <w:i w:val="0"/>
          <w:iCs w:val="0"/>
          <w:u w:val="none"/>
        </w:rPr>
        <w:t>hobby,</w:t>
      </w:r>
      <w:r w:rsidRPr="42F5D0E1" w:rsidR="413C4139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</w:t>
      </w:r>
      <w:r w:rsidRPr="42F5D0E1" w:rsidR="2613BEE0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ut I have not been minding reading lately, it is </w:t>
      </w:r>
      <w:r w:rsidRPr="42F5D0E1" w:rsidR="2613BEE0">
        <w:rPr>
          <w:rFonts w:ascii="Times New Roman" w:hAnsi="Times New Roman" w:eastAsia="Times New Roman" w:cs="Times New Roman"/>
          <w:i w:val="0"/>
          <w:iCs w:val="0"/>
          <w:u w:val="none"/>
        </w:rPr>
        <w:t>very fun</w:t>
      </w:r>
      <w:r w:rsidRPr="42F5D0E1" w:rsidR="2613BEE0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and </w:t>
      </w:r>
      <w:r w:rsidRPr="42F5D0E1" w:rsidR="2613BEE0">
        <w:rPr>
          <w:rFonts w:ascii="Times New Roman" w:hAnsi="Times New Roman" w:eastAsia="Times New Roman" w:cs="Times New Roman"/>
          <w:i w:val="0"/>
          <w:iCs w:val="0"/>
          <w:u w:val="none"/>
        </w:rPr>
        <w:t>its</w:t>
      </w:r>
      <w:r w:rsidRPr="42F5D0E1" w:rsidR="2613BEE0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basically a way to improve intelligence and comprehension.</w:t>
      </w:r>
    </w:p>
    <w:p w:rsidR="42F5D0E1" w:rsidP="42F5D0E1" w:rsidRDefault="42F5D0E1" w14:paraId="7524476A" w14:textId="0EDF3DB5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3AAE2953" w14:textId="7D8CF515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539D4059" w14:textId="5173E3D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74D20FA" w14:textId="7C70ED97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1F7F71BF" w14:textId="59E5C75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5F18190F" w14:textId="7469CAE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19606E52" w14:textId="08435FA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2DD56483" w:rsidP="42F5D0E1" w:rsidRDefault="2DD56483" w14:paraId="7367F396" w14:textId="0C5F2793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2DD56483">
        <w:rPr>
          <w:rFonts w:ascii="Times New Roman" w:hAnsi="Times New Roman" w:eastAsia="Times New Roman" w:cs="Times New Roman"/>
          <w:i w:val="0"/>
          <w:iCs w:val="0"/>
          <w:u w:val="none"/>
        </w:rPr>
        <w:t>Scene 4:</w:t>
      </w:r>
    </w:p>
    <w:p w:rsidR="2DD56483" w:rsidP="42F5D0E1" w:rsidRDefault="2DD56483" w14:paraId="234A5A73" w14:textId="468FFF33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5A0FFD0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I have been learning Spanish for 4 months now. Actually, I have been comprehending the language mas </w:t>
      </w:r>
      <w:r w:rsidRPr="42F5D0E1" w:rsidR="5A0FFD0A">
        <w:rPr>
          <w:rFonts w:ascii="Times New Roman" w:hAnsi="Times New Roman" w:eastAsia="Times New Roman" w:cs="Times New Roman"/>
          <w:i w:val="0"/>
          <w:iCs w:val="0"/>
          <w:u w:val="none"/>
        </w:rPr>
        <w:t>rapido</w:t>
      </w:r>
      <w:r w:rsidRPr="42F5D0E1" w:rsidR="5A0FFD0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. </w:t>
      </w:r>
      <w:r w:rsidRPr="42F5D0E1" w:rsidR="1B0471D7">
        <w:rPr>
          <w:rFonts w:ascii="Times New Roman" w:hAnsi="Times New Roman" w:eastAsia="Times New Roman" w:cs="Times New Roman"/>
          <w:i w:val="0"/>
          <w:iCs w:val="0"/>
          <w:u w:val="none"/>
        </w:rPr>
        <w:t>I'm</w:t>
      </w:r>
      <w:r w:rsidRPr="42F5D0E1" w:rsidR="1B0471D7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already</w:t>
      </w:r>
      <w:r w:rsidRPr="42F5D0E1" w:rsidR="5A0FFD0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at the B1 level spe</w:t>
      </w:r>
      <w:r w:rsidRPr="42F5D0E1" w:rsidR="28298B38">
        <w:rPr>
          <w:rFonts w:ascii="Times New Roman" w:hAnsi="Times New Roman" w:eastAsia="Times New Roman" w:cs="Times New Roman"/>
          <w:i w:val="0"/>
          <w:iCs w:val="0"/>
          <w:u w:val="none"/>
        </w:rPr>
        <w:t>aking wise but my grammar has been lacking. I wonde</w:t>
      </w:r>
      <w:r w:rsidRPr="42F5D0E1" w:rsidR="6A83162E">
        <w:rPr>
          <w:rFonts w:ascii="Times New Roman" w:hAnsi="Times New Roman" w:eastAsia="Times New Roman" w:cs="Times New Roman"/>
          <w:i w:val="0"/>
          <w:iCs w:val="0"/>
          <w:u w:val="none"/>
        </w:rPr>
        <w:t>r what the reasoning for it is?</w:t>
      </w:r>
      <w:r w:rsidRPr="42F5D0E1" w:rsidR="1ED1F50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Fine I will do a google search. OK, I am not surprised at all! Read man! You have been doing everything but </w:t>
      </w:r>
      <w:r w:rsidRPr="42F5D0E1" w:rsidR="51CC0144">
        <w:rPr>
          <w:rFonts w:ascii="Times New Roman" w:hAnsi="Times New Roman" w:eastAsia="Times New Roman" w:cs="Times New Roman"/>
          <w:i w:val="0"/>
          <w:iCs w:val="0"/>
          <w:u w:val="none"/>
        </w:rPr>
        <w:t>reading</w:t>
      </w:r>
      <w:r w:rsidRPr="42F5D0E1" w:rsidR="1ED1F50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the language,</w:t>
      </w:r>
      <w:r w:rsidRPr="42F5D0E1" w:rsidR="5C75288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 should have known that. </w:t>
      </w:r>
      <w:r w:rsidRPr="42F5D0E1" w:rsidR="5C752886">
        <w:rPr>
          <w:rFonts w:ascii="Times New Roman" w:hAnsi="Times New Roman" w:eastAsia="Times New Roman" w:cs="Times New Roman"/>
          <w:i w:val="0"/>
          <w:iCs w:val="0"/>
          <w:u w:val="none"/>
        </w:rPr>
        <w:t>While it is possible to learn a language by listening you won't actually understand how the language works until you read it.</w:t>
      </w:r>
      <w:r w:rsidRPr="42F5D0E1" w:rsidR="5C75288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Ok I</w:t>
      </w:r>
      <w:r w:rsidRPr="42F5D0E1" w:rsidR="2F2FD47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have just found a grammar textbook and have started reading short stories in Spanish. It has been improving my understanding of the language. It was needed because I plan on learning 4 </w:t>
      </w:r>
      <w:r w:rsidRPr="42F5D0E1" w:rsidR="58B322A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languages in my lifetime, I like different people and cultures and being able to relate </w:t>
      </w:r>
      <w:r w:rsidRPr="42F5D0E1" w:rsidR="40939F41">
        <w:rPr>
          <w:rFonts w:ascii="Times New Roman" w:hAnsi="Times New Roman" w:eastAsia="Times New Roman" w:cs="Times New Roman"/>
          <w:i w:val="0"/>
          <w:iCs w:val="0"/>
          <w:u w:val="none"/>
        </w:rPr>
        <w:t>to them</w:t>
      </w:r>
      <w:r w:rsidRPr="42F5D0E1" w:rsidR="58B322A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most. Wow just a couple years ago I </w:t>
      </w:r>
      <w:r w:rsidRPr="42F5D0E1" w:rsidR="58B322A3">
        <w:rPr>
          <w:rFonts w:ascii="Times New Roman" w:hAnsi="Times New Roman" w:eastAsia="Times New Roman" w:cs="Times New Roman"/>
          <w:i w:val="0"/>
          <w:iCs w:val="0"/>
          <w:u w:val="none"/>
        </w:rPr>
        <w:t>wouldnt</w:t>
      </w:r>
      <w:r w:rsidRPr="42F5D0E1" w:rsidR="58B322A3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have been interested in any of this at all. Now reading has helped me with all 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areas of life. Ok 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>maybe I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was wrong, reading does 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>actually have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its uses and is 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>very important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. Now I spread the word I tell my friends to read no matter how small, could be religious, for learning or just for </w:t>
      </w:r>
      <w:r w:rsidRPr="42F5D0E1" w:rsidR="4194097A">
        <w:rPr>
          <w:rFonts w:ascii="Times New Roman" w:hAnsi="Times New Roman" w:eastAsia="Times New Roman" w:cs="Times New Roman"/>
          <w:i w:val="0"/>
          <w:iCs w:val="0"/>
          <w:u w:val="none"/>
        </w:rPr>
        <w:t>fun</w:t>
      </w:r>
      <w:r w:rsidRPr="42F5D0E1" w:rsidR="6DB44AD6">
        <w:rPr>
          <w:rFonts w:ascii="Times New Roman" w:hAnsi="Times New Roman" w:eastAsia="Times New Roman" w:cs="Times New Roman"/>
          <w:i w:val="0"/>
          <w:iCs w:val="0"/>
          <w:u w:val="none"/>
        </w:rPr>
        <w:t>, reading is so versatile that everybod</w:t>
      </w:r>
      <w:r w:rsidRPr="42F5D0E1" w:rsidR="0235E15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y can </w:t>
      </w:r>
      <w:r w:rsidRPr="42F5D0E1" w:rsidR="0235E155">
        <w:rPr>
          <w:rFonts w:ascii="Times New Roman" w:hAnsi="Times New Roman" w:eastAsia="Times New Roman" w:cs="Times New Roman"/>
          <w:i w:val="0"/>
          <w:iCs w:val="0"/>
          <w:u w:val="none"/>
        </w:rPr>
        <w:t>benefit</w:t>
      </w:r>
      <w:r w:rsidRPr="42F5D0E1" w:rsidR="0235E15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from it.</w:t>
      </w:r>
    </w:p>
    <w:p w:rsidR="42F5D0E1" w:rsidP="42F5D0E1" w:rsidRDefault="42F5D0E1" w14:paraId="6397587B" w14:textId="760D9FD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04F9F606" w14:textId="64BF3C29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119CE55F" w14:textId="1022171C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2A4AB1DF" w14:textId="15A90A7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D956D39" w14:textId="2BF0870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E091504" w14:textId="1569D581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0E57C80B" w14:textId="2BD2364C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1A10A2B6" w:rsidP="42F5D0E1" w:rsidRDefault="1A10A2B6" w14:paraId="37A544F4" w14:textId="64E8CA68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center"/>
        <w:rPr>
          <w:rFonts w:ascii="Times New Roman" w:hAnsi="Times New Roman" w:eastAsia="Times New Roman" w:cs="Times New Roman"/>
          <w:i w:val="0"/>
          <w:iCs w:val="0"/>
          <w:u w:val="single"/>
        </w:rPr>
      </w:pPr>
      <w:r w:rsidRPr="42F5D0E1" w:rsidR="1A10A2B6">
        <w:rPr>
          <w:rFonts w:ascii="Times New Roman" w:hAnsi="Times New Roman" w:eastAsia="Times New Roman" w:cs="Times New Roman"/>
          <w:i w:val="0"/>
          <w:iCs w:val="0"/>
          <w:u w:val="single"/>
        </w:rPr>
        <w:t>Critical Analysis</w:t>
      </w:r>
    </w:p>
    <w:p w:rsidR="1DE1CBAF" w:rsidP="42F5D0E1" w:rsidRDefault="1DE1CBAF" w14:paraId="7D5512D9" w14:textId="31A52E2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Reading is more than </w:t>
      </w:r>
      <w:bookmarkStart w:name="_Int_TCS5YPUi" w:id="1553003248"/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>a</w:t>
      </w:r>
      <w:r w:rsidRPr="42F5D0E1" w:rsidR="15B3C02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basic</w:t>
      </w:r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necessity</w:t>
      </w:r>
      <w:bookmarkEnd w:id="1553003248"/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; it is a fundamental skill. I increase cognitive abilities, social </w:t>
      </w:r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>skills</w:t>
      </w:r>
      <w:r w:rsidRPr="42F5D0E1" w:rsidR="1DE1CBA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and emotional intelligence.</w:t>
      </w:r>
      <w:r w:rsidRPr="42F5D0E1" w:rsidR="5962C4C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It stimulates the brain, improves vocabulary, comprehension, critical </w:t>
      </w:r>
      <w:r w:rsidRPr="42F5D0E1" w:rsidR="5962C4CE">
        <w:rPr>
          <w:rFonts w:ascii="Times New Roman" w:hAnsi="Times New Roman" w:eastAsia="Times New Roman" w:cs="Times New Roman"/>
          <w:i w:val="0"/>
          <w:iCs w:val="0"/>
          <w:u w:val="none"/>
        </w:rPr>
        <w:t>thinking</w:t>
      </w:r>
      <w:r w:rsidRPr="42F5D0E1" w:rsidR="5962C4C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and anal</w:t>
      </w:r>
      <w:r w:rsidRPr="42F5D0E1" w:rsidR="1EC3BFD5">
        <w:rPr>
          <w:rFonts w:ascii="Times New Roman" w:hAnsi="Times New Roman" w:eastAsia="Times New Roman" w:cs="Times New Roman"/>
          <w:i w:val="0"/>
          <w:iCs w:val="0"/>
          <w:u w:val="none"/>
        </w:rPr>
        <w:t>ytical skills. It is a skill that requires active engagement, meaning you simply cannot read while doing something else that requires full engagement, such as lifting weights or</w:t>
      </w:r>
      <w:r w:rsidRPr="42F5D0E1" w:rsidR="53D0633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writing. A lot of critics often say that the rise of social media and videos have been lowering the usefulness of reading.</w:t>
      </w:r>
      <w:r w:rsidRPr="42F5D0E1" w:rsidR="6B8F513A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However, reading allows you to process subjects at your own pace, allowing deeper comprehension which overall leads you to learning the subject better than ju</w:t>
      </w:r>
      <w:r w:rsidRPr="42F5D0E1" w:rsidR="59BE3E7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st watching a 30 second video that will </w:t>
      </w:r>
      <w:r w:rsidRPr="42F5D0E1" w:rsidR="59BE3E7E">
        <w:rPr>
          <w:rFonts w:ascii="Times New Roman" w:hAnsi="Times New Roman" w:eastAsia="Times New Roman" w:cs="Times New Roman"/>
          <w:i w:val="0"/>
          <w:iCs w:val="0"/>
          <w:u w:val="none"/>
        </w:rPr>
        <w:t>in the long run</w:t>
      </w:r>
      <w:r w:rsidRPr="42F5D0E1" w:rsidR="59BE3E7E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just lower your attention span.</w:t>
      </w:r>
      <w:r w:rsidRPr="42F5D0E1" w:rsidR="35B72A98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Reading has many lifelong benefits, it can be a stress reliever, increase mental </w:t>
      </w:r>
      <w:r w:rsidRPr="42F5D0E1" w:rsidR="35B72A98">
        <w:rPr>
          <w:rFonts w:ascii="Times New Roman" w:hAnsi="Times New Roman" w:eastAsia="Times New Roman" w:cs="Times New Roman"/>
          <w:i w:val="0"/>
          <w:iCs w:val="0"/>
          <w:u w:val="none"/>
        </w:rPr>
        <w:t>health</w:t>
      </w:r>
      <w:r w:rsidRPr="42F5D0E1" w:rsidR="35B72A98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or even distract you from low mental health. It allows you to temporarily be in your own world while</w:t>
      </w:r>
      <w:r w:rsidRPr="42F5D0E1" w:rsidR="7405E77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also improving your intelligence.</w:t>
      </w:r>
    </w:p>
    <w:p w:rsidR="7405E77F" w:rsidP="42F5D0E1" w:rsidRDefault="7405E77F" w14:paraId="36264411" w14:textId="3995780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7405E77F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Reading also creates a narrative of universal experiences. For example, reading an autobiography or personal narrative </w:t>
      </w:r>
      <w:r w:rsidRPr="42F5D0E1" w:rsidR="58CEE84D">
        <w:rPr>
          <w:rFonts w:ascii="Times New Roman" w:hAnsi="Times New Roman" w:eastAsia="Times New Roman" w:cs="Times New Roman"/>
          <w:i w:val="0"/>
          <w:iCs w:val="0"/>
          <w:u w:val="none"/>
        </w:rPr>
        <w:t>helps you connect on a deeper level of the author. You put yourself in their shoes</w:t>
      </w:r>
      <w:r w:rsidRPr="42F5D0E1" w:rsidR="25EADF1B">
        <w:rPr>
          <w:rFonts w:ascii="Times New Roman" w:hAnsi="Times New Roman" w:eastAsia="Times New Roman" w:cs="Times New Roman"/>
          <w:i w:val="0"/>
          <w:iCs w:val="0"/>
          <w:u w:val="none"/>
        </w:rPr>
        <w:t>. Their writing is personal communication with you from the heart. You go throu</w:t>
      </w:r>
      <w:r w:rsidRPr="42F5D0E1" w:rsidR="44E4FD1B">
        <w:rPr>
          <w:rFonts w:ascii="Times New Roman" w:hAnsi="Times New Roman" w:eastAsia="Times New Roman" w:cs="Times New Roman"/>
          <w:i w:val="0"/>
          <w:iCs w:val="0"/>
          <w:u w:val="none"/>
        </w:rPr>
        <w:t>gh what they experienced physically and mentally without putting yourself in any danger whatsoever.  Th</w:t>
      </w:r>
      <w:r w:rsidRPr="42F5D0E1" w:rsidR="4111ED7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is is when reading sponsors come into play. They are </w:t>
      </w:r>
      <w:r w:rsidRPr="42F5D0E1" w:rsidR="0E33AB68">
        <w:rPr>
          <w:rFonts w:ascii="Times New Roman" w:hAnsi="Times New Roman" w:eastAsia="Times New Roman" w:cs="Times New Roman"/>
          <w:i w:val="0"/>
          <w:iCs w:val="0"/>
          <w:u w:val="none"/>
        </w:rPr>
        <w:t>important</w:t>
      </w:r>
      <w:r w:rsidRPr="42F5D0E1" w:rsidR="4111ED75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because they make reading a community,</w:t>
      </w:r>
      <w:r w:rsidRPr="42F5D0E1" w:rsidR="00D5F1A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libraries, reading campaigns, book fairs are prime examples. They sell reading to the community </w:t>
      </w:r>
      <w:r w:rsidRPr="42F5D0E1" w:rsidR="00D5F1AB">
        <w:rPr>
          <w:rFonts w:ascii="Times New Roman" w:hAnsi="Times New Roman" w:eastAsia="Times New Roman" w:cs="Times New Roman"/>
          <w:i w:val="0"/>
          <w:iCs w:val="0"/>
          <w:u w:val="none"/>
        </w:rPr>
        <w:t>virtually for</w:t>
      </w:r>
      <w:r w:rsidRPr="42F5D0E1" w:rsidR="00D5F1AB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free. </w:t>
      </w:r>
      <w:r w:rsidRPr="42F5D0E1" w:rsidR="00D5F1AB">
        <w:rPr>
          <w:rFonts w:ascii="Times New Roman" w:hAnsi="Times New Roman" w:eastAsia="Times New Roman" w:cs="Times New Roman"/>
          <w:i w:val="0"/>
          <w:iCs w:val="0"/>
          <w:u w:val="none"/>
        </w:rPr>
        <w:t>Giving any and every one fair game of expanding their knowledge.</w:t>
      </w:r>
      <w:r w:rsidRPr="42F5D0E1" w:rsidR="66E0B5A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Their goal is to expand literacy to every demographic. Increase education and societal progress. </w:t>
      </w:r>
      <w:r w:rsidRPr="42F5D0E1" w:rsidR="2E5AE12B">
        <w:rPr>
          <w:rFonts w:ascii="Times New Roman" w:hAnsi="Times New Roman" w:eastAsia="Times New Roman" w:cs="Times New Roman"/>
          <w:i w:val="0"/>
          <w:iCs w:val="0"/>
          <w:u w:val="none"/>
        </w:rPr>
        <w:t>Unfortunately,</w:t>
      </w:r>
      <w:r w:rsidRPr="42F5D0E1" w:rsidR="66E0B5A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even reading has </w:t>
      </w:r>
      <w:r w:rsidRPr="42F5D0E1" w:rsidR="14DBF8C0">
        <w:rPr>
          <w:rFonts w:ascii="Times New Roman" w:hAnsi="Times New Roman" w:eastAsia="Times New Roman" w:cs="Times New Roman"/>
          <w:i w:val="0"/>
          <w:iCs w:val="0"/>
          <w:u w:val="none"/>
        </w:rPr>
        <w:t>become</w:t>
      </w:r>
      <w:r w:rsidRPr="42F5D0E1" w:rsidR="66E0B5A2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political. It was unavoidable d</w:t>
      </w:r>
      <w:r w:rsidRPr="42F5D0E1" w:rsidR="407E64C1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ue to the circumstances of </w:t>
      </w:r>
      <w:r w:rsidRPr="42F5D0E1" w:rsidR="0E786589">
        <w:rPr>
          <w:rFonts w:ascii="Times New Roman" w:hAnsi="Times New Roman" w:eastAsia="Times New Roman" w:cs="Times New Roman"/>
          <w:i w:val="0"/>
          <w:iCs w:val="0"/>
          <w:u w:val="none"/>
        </w:rPr>
        <w:t>today's</w:t>
      </w:r>
      <w:r w:rsidRPr="42F5D0E1" w:rsidR="407E64C1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society but</w:t>
      </w:r>
      <w:r w:rsidRPr="42F5D0E1" w:rsidR="2D431EE0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that is why sponsorship programs evolved. They will </w:t>
      </w:r>
      <w:r w:rsidRPr="42F5D0E1" w:rsidR="2D431EE0">
        <w:rPr>
          <w:rFonts w:ascii="Times New Roman" w:hAnsi="Times New Roman" w:eastAsia="Times New Roman" w:cs="Times New Roman"/>
          <w:i w:val="0"/>
          <w:iCs w:val="0"/>
          <w:u w:val="none"/>
        </w:rPr>
        <w:t>consistently</w:t>
      </w:r>
      <w:r w:rsidRPr="42F5D0E1" w:rsidR="2D431EE0">
        <w:rPr>
          <w:rFonts w:ascii="Times New Roman" w:hAnsi="Times New Roman" w:eastAsia="Times New Roman" w:cs="Times New Roman"/>
          <w:i w:val="0"/>
          <w:iCs w:val="0"/>
          <w:u w:val="none"/>
        </w:rPr>
        <w:t xml:space="preserve"> face new challenges but no matter what they make sure reading stays important.</w:t>
      </w:r>
    </w:p>
    <w:p w:rsidR="42F5D0E1" w:rsidP="42F5D0E1" w:rsidRDefault="42F5D0E1" w14:paraId="28656133" w14:textId="14A0A5E6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74D14F61" w14:textId="67E803A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7047261C" w14:textId="3ED24D01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3C4A4F79" w14:textId="501D374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5B0817A5" w14:textId="0FE08B04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1F28EB61" w14:textId="4D9280D8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35373DA8" w14:textId="3D7C707C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359C6A1D" w14:textId="5D750F5E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0BC0D4C5" w14:textId="75D0878D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6FEED41C" w14:textId="20F1E089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E9C91E8" w14:textId="3A9986F7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50C5AEBB" w14:textId="22099CF2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6AA623E" w14:textId="211998B3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0EFFD7FF" w14:textId="21A235EB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043F2227" w14:textId="7E2EDA93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42F5D0E1" w:rsidP="42F5D0E1" w:rsidRDefault="42F5D0E1" w14:paraId="480ADF18" w14:textId="38919029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p w:rsidR="03B2ED00" w:rsidP="42F5D0E1" w:rsidRDefault="03B2ED00" w14:paraId="1D92F9AB" w14:textId="7E29AA49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center"/>
        <w:rPr>
          <w:rFonts w:ascii="Times New Roman" w:hAnsi="Times New Roman" w:eastAsia="Times New Roman" w:cs="Times New Roman"/>
          <w:i w:val="0"/>
          <w:iCs w:val="0"/>
          <w:u w:val="single"/>
        </w:rPr>
      </w:pPr>
      <w:r w:rsidRPr="42F5D0E1" w:rsidR="03B2ED00">
        <w:rPr>
          <w:rFonts w:ascii="Times New Roman" w:hAnsi="Times New Roman" w:eastAsia="Times New Roman" w:cs="Times New Roman"/>
          <w:i w:val="0"/>
          <w:iCs w:val="0"/>
          <w:u w:val="single"/>
        </w:rPr>
        <w:t>Works Cited</w:t>
      </w:r>
    </w:p>
    <w:p w:rsidR="03B2ED00" w:rsidP="42F5D0E1" w:rsidRDefault="03B2ED00" w14:paraId="4947CCD7" w14:textId="47AAF6EE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  <w:r w:rsidRPr="42F5D0E1" w:rsidR="03B2ED00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“</w:t>
      </w:r>
      <w:r w:rsidRPr="42F5D0E1" w:rsidR="03B2ED00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The Importance of Reading: Why It Matters and Ways to Promote It.</w:t>
      </w:r>
      <w:r w:rsidRPr="42F5D0E1" w:rsidR="03B2ED00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” </w:t>
      </w:r>
      <w:r w:rsidRPr="42F5D0E1" w:rsidR="03B2ED00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95 Percent Group</w:t>
      </w:r>
      <w:r w:rsidRPr="42F5D0E1" w:rsidR="03B2ED00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, 2023, </w:t>
      </w:r>
      <w:hyperlink r:id="Rec3df8c968ac493d">
        <w:r w:rsidRPr="42F5D0E1" w:rsidR="03B2ED00">
          <w:rPr>
            <w:rStyle w:val="Hyperlink"/>
            <w:rFonts w:ascii="Times New Roman" w:hAnsi="Times New Roman" w:eastAsia="Times New Roman" w:cs="Times New Roman"/>
            <w:noProof w:val="0"/>
            <w:sz w:val="24"/>
            <w:szCs w:val="24"/>
            <w:lang w:val="en-US"/>
          </w:rPr>
          <w:t>https://www.95percentgroup.com/insights/reading-importance/</w:t>
        </w:r>
      </w:hyperlink>
      <w:r w:rsidRPr="42F5D0E1" w:rsidR="03B2ED00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. Accessed 22 Feb. 2025.</w:t>
      </w:r>
    </w:p>
    <w:p w:rsidR="06A90019" w:rsidP="42F5D0E1" w:rsidRDefault="06A90019" w14:paraId="0206C072" w14:textId="01EB2F33">
      <w:pPr>
        <w:bidi w:val="0"/>
        <w:spacing w:before="240" w:beforeAutospacing="off" w:after="240" w:afterAutospacing="off"/>
        <w:ind w:firstLine="720"/>
        <w:jc w:val="left"/>
      </w:pPr>
      <w:r w:rsidRPr="42F5D0E1" w:rsidR="06A9001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"National Literacy Institute." </w:t>
      </w:r>
      <w:r w:rsidRPr="42F5D0E1" w:rsidR="06A90019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National Literacy Institute</w:t>
      </w:r>
      <w:r w:rsidRPr="42F5D0E1" w:rsidR="06A9001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,</w:t>
      </w:r>
    </w:p>
    <w:p w:rsidR="06A90019" w:rsidP="42F5D0E1" w:rsidRDefault="06A90019" w14:paraId="269B5614" w14:textId="7EE4D002">
      <w:pPr>
        <w:bidi w:val="0"/>
        <w:spacing w:before="240" w:beforeAutospacing="off" w:after="240" w:afterAutospacing="off"/>
        <w:ind w:firstLine="0"/>
        <w:jc w:val="left"/>
      </w:pPr>
      <w:r w:rsidRPr="42F5D0E1" w:rsidR="06A9001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2025, </w:t>
      </w:r>
      <w:hyperlink r:id="R8218f662a7394dd4">
        <w:r w:rsidRPr="42F5D0E1" w:rsidR="06A90019">
          <w:rPr>
            <w:rStyle w:val="Hyperlink"/>
            <w:rFonts w:ascii="Times New Roman" w:hAnsi="Times New Roman" w:eastAsia="Times New Roman" w:cs="Times New Roman"/>
            <w:noProof w:val="0"/>
            <w:color w:val="000000" w:themeColor="text1" w:themeTint="FF" w:themeShade="FF"/>
            <w:sz w:val="24"/>
            <w:szCs w:val="24"/>
            <w:lang w:val="en-US"/>
          </w:rPr>
          <w:t>https://www.thenationalliteracyinstitute.com</w:t>
        </w:r>
      </w:hyperlink>
      <w:r w:rsidRPr="42F5D0E1" w:rsidR="06A9001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. Accessed 22 Feb. 2025. </w:t>
      </w:r>
    </w:p>
    <w:p w:rsidR="42F5D0E1" w:rsidP="42F5D0E1" w:rsidRDefault="42F5D0E1" w14:paraId="74902F30" w14:textId="62BC5D77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u w:val="none"/>
        </w:rPr>
      </w:pPr>
    </w:p>
    <w:p w:rsidR="42F5D0E1" w:rsidP="42F5D0E1" w:rsidRDefault="42F5D0E1" w14:paraId="6FEEB725" w14:textId="375835DD">
      <w:pPr>
        <w:pStyle w:val="Normal"/>
        <w:suppressLineNumbers w:val="0"/>
        <w:bidi w:val="0"/>
        <w:spacing w:before="0" w:beforeAutospacing="off" w:after="160" w:afterAutospacing="off" w:line="480" w:lineRule="auto"/>
        <w:ind w:left="0" w:right="0" w:firstLine="720"/>
        <w:jc w:val="left"/>
        <w:rPr>
          <w:rFonts w:ascii="Times New Roman" w:hAnsi="Times New Roman" w:eastAsia="Times New Roman" w:cs="Times New Roman"/>
          <w:i w:val="0"/>
          <w:iCs w:val="0"/>
          <w:u w:val="non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kLxdGMG6UYvde7" int2:id="NHW0TdFi">
      <int2:state int2:type="AugLoop_Text_Critique" int2:value="Rejected"/>
    </int2:textHash>
    <int2:bookmark int2:bookmarkName="_Int_TCS5YPUi" int2:invalidationBookmarkName="" int2:hashCode="7wMc3DHcbKcXf8" int2:id="KGVFMrrG">
      <int2:state int2:type="AugLoop_Text_Critique" int2:value="Rejected"/>
    </int2:bookmark>
    <int2:bookmark int2:bookmarkName="_Int_1ZW9PUMu" int2:invalidationBookmarkName="" int2:hashCode="lcS+oS5O3Piq1z" int2:id="oFdEXERR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ED8791"/>
    <w:rsid w:val="007604FD"/>
    <w:rsid w:val="00D5F1AB"/>
    <w:rsid w:val="018AC96F"/>
    <w:rsid w:val="0235E155"/>
    <w:rsid w:val="02374853"/>
    <w:rsid w:val="03B2ED00"/>
    <w:rsid w:val="0451E233"/>
    <w:rsid w:val="049CB372"/>
    <w:rsid w:val="054B2ED5"/>
    <w:rsid w:val="06A90019"/>
    <w:rsid w:val="06FF793B"/>
    <w:rsid w:val="079FE1CA"/>
    <w:rsid w:val="088CBBD2"/>
    <w:rsid w:val="08ACA82E"/>
    <w:rsid w:val="08F11754"/>
    <w:rsid w:val="08F9D353"/>
    <w:rsid w:val="096630DB"/>
    <w:rsid w:val="0BFE17A2"/>
    <w:rsid w:val="0CAFBB99"/>
    <w:rsid w:val="0CB97683"/>
    <w:rsid w:val="0E33AB68"/>
    <w:rsid w:val="0E618948"/>
    <w:rsid w:val="0E786589"/>
    <w:rsid w:val="0F6AE829"/>
    <w:rsid w:val="140EE6EA"/>
    <w:rsid w:val="145DC068"/>
    <w:rsid w:val="14DBF8C0"/>
    <w:rsid w:val="151104A9"/>
    <w:rsid w:val="15B3C02F"/>
    <w:rsid w:val="16285373"/>
    <w:rsid w:val="17A989A3"/>
    <w:rsid w:val="17B7BA66"/>
    <w:rsid w:val="18BFEC78"/>
    <w:rsid w:val="192D6E1A"/>
    <w:rsid w:val="1A10A2B6"/>
    <w:rsid w:val="1B0471D7"/>
    <w:rsid w:val="1DE1CBAF"/>
    <w:rsid w:val="1EC3BFD5"/>
    <w:rsid w:val="1ED1F505"/>
    <w:rsid w:val="1F054FD5"/>
    <w:rsid w:val="1FE943D2"/>
    <w:rsid w:val="1FFC02A3"/>
    <w:rsid w:val="21160B1C"/>
    <w:rsid w:val="236C2B77"/>
    <w:rsid w:val="23A43771"/>
    <w:rsid w:val="25EADF1B"/>
    <w:rsid w:val="2613BEE0"/>
    <w:rsid w:val="264BCB95"/>
    <w:rsid w:val="264C78B3"/>
    <w:rsid w:val="274BA4DD"/>
    <w:rsid w:val="28054B9E"/>
    <w:rsid w:val="28298B38"/>
    <w:rsid w:val="2A8772D3"/>
    <w:rsid w:val="2AD970C4"/>
    <w:rsid w:val="2B37D410"/>
    <w:rsid w:val="2D431EE0"/>
    <w:rsid w:val="2DD56483"/>
    <w:rsid w:val="2E4BD8CD"/>
    <w:rsid w:val="2E5AE12B"/>
    <w:rsid w:val="2E9CDDA5"/>
    <w:rsid w:val="2EFAA8A7"/>
    <w:rsid w:val="2F2FD472"/>
    <w:rsid w:val="306E1B4C"/>
    <w:rsid w:val="3137E2C2"/>
    <w:rsid w:val="31B3C10A"/>
    <w:rsid w:val="32CD3275"/>
    <w:rsid w:val="352ED523"/>
    <w:rsid w:val="35B72A98"/>
    <w:rsid w:val="3786BB75"/>
    <w:rsid w:val="37916DF1"/>
    <w:rsid w:val="39A61E7B"/>
    <w:rsid w:val="39C82A70"/>
    <w:rsid w:val="3D8E81DD"/>
    <w:rsid w:val="3D93C451"/>
    <w:rsid w:val="3EEA5E40"/>
    <w:rsid w:val="3F3038FB"/>
    <w:rsid w:val="407E64C1"/>
    <w:rsid w:val="40939F41"/>
    <w:rsid w:val="4111ED75"/>
    <w:rsid w:val="41171953"/>
    <w:rsid w:val="413C4139"/>
    <w:rsid w:val="4155E946"/>
    <w:rsid w:val="4194097A"/>
    <w:rsid w:val="42F5D0E1"/>
    <w:rsid w:val="44D582A6"/>
    <w:rsid w:val="44E4FD1B"/>
    <w:rsid w:val="45287116"/>
    <w:rsid w:val="466CEB78"/>
    <w:rsid w:val="485D3EE6"/>
    <w:rsid w:val="49049BA5"/>
    <w:rsid w:val="49C6BB4E"/>
    <w:rsid w:val="49CC07F7"/>
    <w:rsid w:val="49CEF18E"/>
    <w:rsid w:val="4C84ED6C"/>
    <w:rsid w:val="4CCE5106"/>
    <w:rsid w:val="4E36998D"/>
    <w:rsid w:val="4EB087F8"/>
    <w:rsid w:val="4EB502FC"/>
    <w:rsid w:val="4ED46445"/>
    <w:rsid w:val="4EE7E432"/>
    <w:rsid w:val="4EEAD453"/>
    <w:rsid w:val="511FEBDB"/>
    <w:rsid w:val="51CC0144"/>
    <w:rsid w:val="525ACB9C"/>
    <w:rsid w:val="528AB634"/>
    <w:rsid w:val="53D0633B"/>
    <w:rsid w:val="54ACA9D7"/>
    <w:rsid w:val="55F27BA5"/>
    <w:rsid w:val="567A1F8F"/>
    <w:rsid w:val="5696D5E3"/>
    <w:rsid w:val="575BBA4D"/>
    <w:rsid w:val="5815F9DD"/>
    <w:rsid w:val="5893D48A"/>
    <w:rsid w:val="58B322A3"/>
    <w:rsid w:val="58CEE84D"/>
    <w:rsid w:val="5954DCEF"/>
    <w:rsid w:val="5962C4CE"/>
    <w:rsid w:val="59BE3E7E"/>
    <w:rsid w:val="5A0FFD0A"/>
    <w:rsid w:val="5A59E929"/>
    <w:rsid w:val="5A9D47C4"/>
    <w:rsid w:val="5BBC9C0E"/>
    <w:rsid w:val="5C752886"/>
    <w:rsid w:val="5C7D80B8"/>
    <w:rsid w:val="5C8AFB82"/>
    <w:rsid w:val="5E47802B"/>
    <w:rsid w:val="5E5D4D0A"/>
    <w:rsid w:val="5EDCDB21"/>
    <w:rsid w:val="612322A6"/>
    <w:rsid w:val="613B12C0"/>
    <w:rsid w:val="61AEFE87"/>
    <w:rsid w:val="61E7C898"/>
    <w:rsid w:val="62901AD3"/>
    <w:rsid w:val="62A61268"/>
    <w:rsid w:val="63B541DB"/>
    <w:rsid w:val="66E0B5A2"/>
    <w:rsid w:val="66E89E2E"/>
    <w:rsid w:val="6764C67C"/>
    <w:rsid w:val="6955A354"/>
    <w:rsid w:val="6A83162E"/>
    <w:rsid w:val="6B8F513A"/>
    <w:rsid w:val="6BEC1D5D"/>
    <w:rsid w:val="6DB44AD6"/>
    <w:rsid w:val="6DBFB73F"/>
    <w:rsid w:val="6E2CB111"/>
    <w:rsid w:val="6E576208"/>
    <w:rsid w:val="6F1C64EB"/>
    <w:rsid w:val="72A75F1E"/>
    <w:rsid w:val="72F2A66D"/>
    <w:rsid w:val="73BD77E6"/>
    <w:rsid w:val="73E3F79A"/>
    <w:rsid w:val="7405E77F"/>
    <w:rsid w:val="74BC05AF"/>
    <w:rsid w:val="76BA72B7"/>
    <w:rsid w:val="77300EFB"/>
    <w:rsid w:val="77EC7D29"/>
    <w:rsid w:val="77ED8791"/>
    <w:rsid w:val="78BFF67A"/>
    <w:rsid w:val="795A9D33"/>
    <w:rsid w:val="7ACB42E8"/>
    <w:rsid w:val="7DE29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D8791"/>
  <w15:chartTrackingRefBased/>
  <w15:docId w15:val="{23831C2B-9D53-428F-8861-FD563352C2B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42F5D0E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95percentgroup.com/insights/reading-importance/" TargetMode="External" Id="Rec3df8c968ac493d" /><Relationship Type="http://schemas.openxmlformats.org/officeDocument/2006/relationships/hyperlink" Target="https://www.thenationalliteracyinstitute.com/" TargetMode="External" Id="R8218f662a7394dd4" /><Relationship Type="http://schemas.microsoft.com/office/2020/10/relationships/intelligence" Target="intelligence2.xml" Id="R8c495c7c22cb4eb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2025-02-22T18:01:31.7374445Z</dcterms:created>
  <dcterms:modified xsi:type="dcterms:W3CDTF">2025-02-22T19:26:59.6999274Z</dcterms:modified>
  <dc:creator>Goodwin, Andrew (goodwia7)</dc:creator>
  <lastModifiedBy>Goodwin, Andrew (goodwia7)</lastModifiedBy>
</coreProperties>
</file>